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35AF7" w14:textId="3E7ED5A9" w:rsidR="00266165" w:rsidRPr="00800065" w:rsidRDefault="00266165" w:rsidP="006521C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00065">
        <w:rPr>
          <w:rFonts w:ascii="Arial" w:hAnsi="Arial" w:cs="Arial"/>
          <w:b/>
          <w:bCs/>
          <w:sz w:val="24"/>
          <w:szCs w:val="24"/>
        </w:rPr>
        <w:t>SELECIONADOS</w:t>
      </w:r>
    </w:p>
    <w:p w14:paraId="50283C4D" w14:textId="77777777" w:rsidR="00BE7052" w:rsidRPr="00800065" w:rsidRDefault="00BE7052" w:rsidP="0026616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392D6CA" w14:textId="31BD8F1E" w:rsidR="00266165" w:rsidRPr="00800065" w:rsidRDefault="00266165" w:rsidP="0026616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00065">
        <w:rPr>
          <w:rFonts w:ascii="Arial" w:hAnsi="Arial" w:cs="Arial"/>
          <w:b/>
          <w:bCs/>
          <w:sz w:val="24"/>
          <w:szCs w:val="24"/>
        </w:rPr>
        <w:t>EDITAL 25/2021 UNICAFES/TRIAS Programa "Conectando, empoderando e transformando para um mundo mais sustentável e inclusivo": GPECSOL Gestão</w:t>
      </w:r>
    </w:p>
    <w:p w14:paraId="3346C5C5" w14:textId="77777777" w:rsidR="00266165" w:rsidRPr="00800065" w:rsidRDefault="00266165" w:rsidP="00266165">
      <w:pPr>
        <w:shd w:val="clear" w:color="auto" w:fill="FFFFFF"/>
        <w:spacing w:after="0" w:line="36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000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Cooperativa de Consultores - Amazon Focus</w:t>
      </w:r>
    </w:p>
    <w:p w14:paraId="3D1DEDDC" w14:textId="745ACA54" w:rsidR="00266165" w:rsidRPr="00800065" w:rsidRDefault="00266165" w:rsidP="00266165">
      <w:pPr>
        <w:shd w:val="clear" w:color="auto" w:fill="FFFFFF"/>
        <w:spacing w:after="0" w:line="360" w:lineRule="auto"/>
        <w:jc w:val="both"/>
        <w:textAlignment w:val="bottom"/>
        <w:rPr>
          <w:rFonts w:ascii="Arial" w:eastAsia="Times New Roman" w:hAnsi="Arial" w:cs="Arial"/>
          <w:sz w:val="24"/>
          <w:szCs w:val="24"/>
          <w:lang w:eastAsia="pt-BR"/>
        </w:rPr>
      </w:pPr>
      <w:r w:rsidRPr="00504B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Anderson Roberto Pires e Silva </w:t>
      </w:r>
      <w:r w:rsidRPr="00800065"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Pr="0080006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00065" w:rsidRPr="00800065">
        <w:rPr>
          <w:rFonts w:ascii="Arial" w:eastAsia="Times New Roman" w:hAnsi="Arial" w:cs="Arial"/>
          <w:sz w:val="24"/>
          <w:szCs w:val="24"/>
          <w:lang w:eastAsia="pt-BR"/>
        </w:rPr>
        <w:t xml:space="preserve">Prof. </w:t>
      </w:r>
      <w:r w:rsidRPr="00504B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Pr="008000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r.</w:t>
      </w:r>
      <w:r w:rsidRPr="00504B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740D8A" w:rsidRPr="008000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UFPA/</w:t>
      </w:r>
      <w:r w:rsidR="00740D8A" w:rsidRPr="00800065">
        <w:rPr>
          <w:rFonts w:ascii="Arial" w:hAnsi="Arial" w:cs="Arial"/>
          <w:sz w:val="24"/>
          <w:szCs w:val="24"/>
        </w:rPr>
        <w:t>PPGEA</w:t>
      </w:r>
    </w:p>
    <w:p w14:paraId="3122D10F" w14:textId="77777777" w:rsidR="00266165" w:rsidRPr="00800065" w:rsidRDefault="00266165" w:rsidP="002661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BB0278" w14:textId="77777777" w:rsidR="00266165" w:rsidRPr="00800065" w:rsidRDefault="00266165" w:rsidP="0026616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00065">
        <w:rPr>
          <w:rFonts w:ascii="Arial" w:hAnsi="Arial" w:cs="Arial"/>
          <w:b/>
          <w:bCs/>
          <w:sz w:val="24"/>
          <w:szCs w:val="24"/>
        </w:rPr>
        <w:t>EDITAL 24/2021 UNICAFES/TRIAS Programa "Conectando, empoderando e transformando para um mundo mais sustentável e inclusivo": PECSOL Mulher</w:t>
      </w:r>
    </w:p>
    <w:p w14:paraId="645A88A6" w14:textId="77777777" w:rsidR="00266165" w:rsidRPr="00800065" w:rsidRDefault="00266165" w:rsidP="00266165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00065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Pr="00800065">
        <w:rPr>
          <w:rFonts w:ascii="Arial" w:hAnsi="Arial" w:cs="Arial"/>
          <w:sz w:val="24"/>
          <w:szCs w:val="24"/>
        </w:rPr>
        <w:t>Treinamento em desenvolvimento profissional e gerencial - MEI</w:t>
      </w:r>
    </w:p>
    <w:p w14:paraId="003942B4" w14:textId="130C2BAB" w:rsidR="00266165" w:rsidRPr="00800065" w:rsidRDefault="00266165" w:rsidP="00266165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00065">
        <w:rPr>
          <w:rStyle w:val="markedcontent"/>
          <w:rFonts w:ascii="Arial" w:hAnsi="Arial" w:cs="Arial"/>
          <w:sz w:val="24"/>
          <w:szCs w:val="24"/>
        </w:rPr>
        <w:t>Daniela Celuppi</w:t>
      </w:r>
      <w:r w:rsidRPr="00800065">
        <w:rPr>
          <w:rStyle w:val="markedcontent"/>
          <w:rFonts w:ascii="Arial" w:hAnsi="Arial" w:cs="Arial"/>
          <w:sz w:val="24"/>
          <w:szCs w:val="24"/>
        </w:rPr>
        <w:t xml:space="preserve"> – Me. </w:t>
      </w:r>
      <w:r w:rsidR="00740D8A" w:rsidRPr="00800065">
        <w:rPr>
          <w:rStyle w:val="markedcontent"/>
          <w:rFonts w:ascii="Arial" w:hAnsi="Arial" w:cs="Arial"/>
          <w:sz w:val="24"/>
          <w:szCs w:val="24"/>
        </w:rPr>
        <w:t>UTFPR/PPGDR</w:t>
      </w:r>
    </w:p>
    <w:p w14:paraId="4F21F530" w14:textId="77777777" w:rsidR="00266165" w:rsidRPr="00800065" w:rsidRDefault="00266165" w:rsidP="0026616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4C824A0" w14:textId="77777777" w:rsidR="00266165" w:rsidRPr="00800065" w:rsidRDefault="00266165" w:rsidP="0026616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00065">
        <w:rPr>
          <w:rFonts w:ascii="Arial" w:hAnsi="Arial" w:cs="Arial"/>
          <w:b/>
          <w:bCs/>
          <w:sz w:val="24"/>
          <w:szCs w:val="24"/>
        </w:rPr>
        <w:t>EDITAL 23/2021 UNICAFES/TRIAS Programa "Conectando, empoderando e transformando para um mundo mais sustentável e inclusivo": GPECSOL Governança</w:t>
      </w:r>
    </w:p>
    <w:p w14:paraId="6D32076E" w14:textId="77777777" w:rsidR="00266165" w:rsidRPr="00800065" w:rsidRDefault="00266165" w:rsidP="002661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0065">
        <w:rPr>
          <w:rFonts w:ascii="Arial" w:hAnsi="Arial" w:cs="Arial"/>
          <w:sz w:val="24"/>
          <w:szCs w:val="24"/>
        </w:rPr>
        <w:t>1. APOEMA – Assessoria e Consultoria em Desenvolvimento Organizacional Eireli</w:t>
      </w:r>
    </w:p>
    <w:p w14:paraId="33540A16" w14:textId="3FE215CC" w:rsidR="00266165" w:rsidRPr="00800065" w:rsidRDefault="00266165" w:rsidP="002661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0065">
        <w:rPr>
          <w:rStyle w:val="markedcontent"/>
          <w:rFonts w:ascii="Arial" w:hAnsi="Arial" w:cs="Arial"/>
          <w:sz w:val="24"/>
          <w:szCs w:val="24"/>
        </w:rPr>
        <w:t xml:space="preserve">Dirceu Basso </w:t>
      </w:r>
      <w:r w:rsidR="00800065">
        <w:rPr>
          <w:rStyle w:val="markedcontent"/>
          <w:rFonts w:ascii="Arial" w:hAnsi="Arial" w:cs="Arial"/>
          <w:sz w:val="24"/>
          <w:szCs w:val="24"/>
        </w:rPr>
        <w:t>–</w:t>
      </w:r>
      <w:r w:rsidRPr="0080006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00065">
        <w:rPr>
          <w:rStyle w:val="markedcontent"/>
          <w:rFonts w:ascii="Arial" w:hAnsi="Arial" w:cs="Arial"/>
          <w:sz w:val="24"/>
          <w:szCs w:val="24"/>
        </w:rPr>
        <w:t xml:space="preserve">Prof. </w:t>
      </w:r>
      <w:r w:rsidRPr="00800065">
        <w:rPr>
          <w:rStyle w:val="markedcontent"/>
          <w:rFonts w:ascii="Arial" w:hAnsi="Arial" w:cs="Arial"/>
          <w:sz w:val="24"/>
          <w:szCs w:val="24"/>
        </w:rPr>
        <w:t xml:space="preserve">Dr. UFRGS </w:t>
      </w:r>
      <w:r w:rsidRPr="00800065">
        <w:rPr>
          <w:rFonts w:ascii="Arial" w:hAnsi="Arial" w:cs="Arial"/>
          <w:sz w:val="24"/>
          <w:szCs w:val="24"/>
        </w:rPr>
        <w:t>UNILA/PPGPPD</w:t>
      </w:r>
    </w:p>
    <w:p w14:paraId="76A1A72E" w14:textId="77777777" w:rsidR="00266165" w:rsidRPr="00800065" w:rsidRDefault="00266165" w:rsidP="002661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97922A" w14:textId="77777777" w:rsidR="00266165" w:rsidRPr="00800065" w:rsidRDefault="00266165" w:rsidP="0026616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00065">
        <w:rPr>
          <w:rFonts w:ascii="Arial" w:hAnsi="Arial" w:cs="Arial"/>
          <w:b/>
          <w:bCs/>
          <w:sz w:val="24"/>
          <w:szCs w:val="24"/>
        </w:rPr>
        <w:t>EDITAL 22/2021 UNICAFES/TRIAS - Programa FO4-LA 2021-2023: Curso Mercados</w:t>
      </w:r>
    </w:p>
    <w:p w14:paraId="0B7AD120" w14:textId="77777777" w:rsidR="00740D8A" w:rsidRPr="00800065" w:rsidRDefault="00266165" w:rsidP="00266165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00065">
        <w:rPr>
          <w:rStyle w:val="markedcontent"/>
          <w:rFonts w:ascii="Arial" w:hAnsi="Arial" w:cs="Arial"/>
          <w:sz w:val="24"/>
          <w:szCs w:val="24"/>
        </w:rPr>
        <w:t xml:space="preserve">2. Vanucci Consultoria Organizacional e Desenvolvimento Estratégico Ltda </w:t>
      </w:r>
    </w:p>
    <w:p w14:paraId="51ED9631" w14:textId="70E4DD82" w:rsidR="00266165" w:rsidRPr="00800065" w:rsidRDefault="00266165" w:rsidP="0026616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419"/>
        </w:rPr>
      </w:pPr>
      <w:r w:rsidRPr="00800065">
        <w:rPr>
          <w:rStyle w:val="markedcontent"/>
          <w:rFonts w:ascii="Arial" w:hAnsi="Arial" w:cs="Arial"/>
          <w:sz w:val="24"/>
          <w:szCs w:val="24"/>
          <w:lang w:val="es-419"/>
        </w:rPr>
        <w:t>Gustavo Vanucci</w:t>
      </w:r>
      <w:r w:rsidR="00740D8A" w:rsidRPr="00800065">
        <w:rPr>
          <w:rStyle w:val="markedcontent"/>
          <w:rFonts w:ascii="Arial" w:hAnsi="Arial" w:cs="Arial"/>
          <w:sz w:val="24"/>
          <w:szCs w:val="24"/>
          <w:lang w:val="es-419"/>
        </w:rPr>
        <w:t xml:space="preserve"> </w:t>
      </w:r>
      <w:r w:rsidR="00800065" w:rsidRPr="00800065">
        <w:rPr>
          <w:rStyle w:val="markedcontent"/>
          <w:rFonts w:ascii="Arial" w:hAnsi="Arial" w:cs="Arial"/>
          <w:sz w:val="24"/>
          <w:szCs w:val="24"/>
          <w:lang w:val="es-419"/>
        </w:rPr>
        <w:t>–</w:t>
      </w:r>
      <w:r w:rsidR="00740D8A" w:rsidRPr="00800065">
        <w:rPr>
          <w:rStyle w:val="markedcontent"/>
          <w:rFonts w:ascii="Arial" w:hAnsi="Arial" w:cs="Arial"/>
          <w:sz w:val="24"/>
          <w:szCs w:val="24"/>
          <w:lang w:val="es-419"/>
        </w:rPr>
        <w:t xml:space="preserve"> Consultor</w:t>
      </w:r>
      <w:r w:rsidR="00800065" w:rsidRPr="00800065">
        <w:rPr>
          <w:rStyle w:val="markedcontent"/>
          <w:rFonts w:ascii="Arial" w:hAnsi="Arial" w:cs="Arial"/>
          <w:sz w:val="24"/>
          <w:szCs w:val="24"/>
          <w:lang w:val="es-419"/>
        </w:rPr>
        <w:t xml:space="preserve"> MBA/UN</w:t>
      </w:r>
      <w:r w:rsidR="00800065">
        <w:rPr>
          <w:rStyle w:val="markedcontent"/>
          <w:rFonts w:ascii="Arial" w:hAnsi="Arial" w:cs="Arial"/>
          <w:sz w:val="24"/>
          <w:szCs w:val="24"/>
          <w:lang w:val="es-419"/>
        </w:rPr>
        <w:t>A</w:t>
      </w:r>
    </w:p>
    <w:p w14:paraId="505FBCCE" w14:textId="77777777" w:rsidR="00740D8A" w:rsidRPr="00800065" w:rsidRDefault="00740D8A" w:rsidP="0026616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32F4FDA3" w14:textId="1D93F662" w:rsidR="00266165" w:rsidRPr="00800065" w:rsidRDefault="00266165" w:rsidP="0026616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00065">
        <w:rPr>
          <w:rFonts w:ascii="Arial" w:hAnsi="Arial" w:cs="Arial"/>
          <w:b/>
          <w:bCs/>
          <w:sz w:val="24"/>
          <w:szCs w:val="24"/>
        </w:rPr>
        <w:t>EDITAL 21/2021 UNICAFES/TRIAS Programa "Conectando, empoderando e transformando para um mundo mais sustentável e inclusivo": GPECSOL Mercados</w:t>
      </w:r>
    </w:p>
    <w:p w14:paraId="7BB33572" w14:textId="77777777" w:rsidR="00266165" w:rsidRPr="00800065" w:rsidRDefault="00266165" w:rsidP="002661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0065">
        <w:rPr>
          <w:rFonts w:ascii="Arial" w:hAnsi="Arial" w:cs="Arial"/>
          <w:sz w:val="24"/>
          <w:szCs w:val="24"/>
        </w:rPr>
        <w:t>1. APOEMA – Assessoria e Consultoria em Desenvolvimento Organizacional Eireli</w:t>
      </w:r>
    </w:p>
    <w:p w14:paraId="25165173" w14:textId="6E017358" w:rsidR="00266165" w:rsidRPr="00800065" w:rsidRDefault="00266165" w:rsidP="00266165">
      <w:pPr>
        <w:rPr>
          <w:rFonts w:ascii="Arial" w:hAnsi="Arial" w:cs="Arial"/>
          <w:sz w:val="24"/>
          <w:szCs w:val="24"/>
        </w:rPr>
      </w:pPr>
      <w:r w:rsidRPr="00800065">
        <w:rPr>
          <w:rFonts w:ascii="Arial" w:hAnsi="Arial" w:cs="Arial"/>
          <w:sz w:val="24"/>
          <w:szCs w:val="24"/>
        </w:rPr>
        <w:t xml:space="preserve">Sergio Schneider. </w:t>
      </w:r>
      <w:r w:rsidR="00800065">
        <w:rPr>
          <w:rFonts w:ascii="Arial" w:hAnsi="Arial" w:cs="Arial"/>
          <w:sz w:val="24"/>
          <w:szCs w:val="24"/>
        </w:rPr>
        <w:t xml:space="preserve">Prof. </w:t>
      </w:r>
      <w:r w:rsidRPr="00800065">
        <w:rPr>
          <w:rFonts w:ascii="Arial" w:hAnsi="Arial" w:cs="Arial"/>
          <w:sz w:val="24"/>
          <w:szCs w:val="24"/>
        </w:rPr>
        <w:t>D</w:t>
      </w:r>
      <w:r w:rsidR="00800065">
        <w:rPr>
          <w:rFonts w:ascii="Arial" w:hAnsi="Arial" w:cs="Arial"/>
          <w:sz w:val="24"/>
          <w:szCs w:val="24"/>
        </w:rPr>
        <w:t>r</w:t>
      </w:r>
      <w:r w:rsidRPr="00800065">
        <w:rPr>
          <w:rFonts w:ascii="Arial" w:hAnsi="Arial" w:cs="Arial"/>
          <w:sz w:val="24"/>
          <w:szCs w:val="24"/>
        </w:rPr>
        <w:t>. UFRGS/GEPAD</w:t>
      </w:r>
    </w:p>
    <w:p w14:paraId="487D927A" w14:textId="77777777" w:rsidR="00266165" w:rsidRPr="00800065" w:rsidRDefault="00266165" w:rsidP="002661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D786F8" w14:textId="41619203" w:rsidR="00266165" w:rsidRPr="00800065" w:rsidRDefault="00266165" w:rsidP="006521C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72B6696" w14:textId="370B7F1B" w:rsidR="00266165" w:rsidRPr="00800065" w:rsidRDefault="00266165" w:rsidP="006521C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F17F6E4" w14:textId="656758A0" w:rsidR="00266165" w:rsidRPr="00800065" w:rsidRDefault="00266165" w:rsidP="006521C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8BFDD1F" w14:textId="77777777" w:rsidR="00266165" w:rsidRPr="00800065" w:rsidRDefault="00266165" w:rsidP="006521C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E207A74" w14:textId="77777777" w:rsidR="00BE7052" w:rsidRPr="00800065" w:rsidRDefault="00BE7052" w:rsidP="006521C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9060D6B" w14:textId="77777777" w:rsidR="00BE7052" w:rsidRPr="00800065" w:rsidRDefault="00BE7052" w:rsidP="006521C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C49A0C9" w14:textId="77777777" w:rsidR="00BE7052" w:rsidRPr="00800065" w:rsidRDefault="00BE7052" w:rsidP="006521C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91E7D66" w14:textId="77777777" w:rsidR="00BE7052" w:rsidRPr="00800065" w:rsidRDefault="00BE7052" w:rsidP="006521C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D3DC5CD" w14:textId="4FAA08C0" w:rsidR="00266165" w:rsidRPr="00800065" w:rsidRDefault="00266165" w:rsidP="006521C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00065">
        <w:rPr>
          <w:rFonts w:ascii="Arial" w:hAnsi="Arial" w:cs="Arial"/>
          <w:b/>
          <w:bCs/>
          <w:sz w:val="24"/>
          <w:szCs w:val="24"/>
        </w:rPr>
        <w:lastRenderedPageBreak/>
        <w:t>PARTICIPANTES GERAL</w:t>
      </w:r>
    </w:p>
    <w:p w14:paraId="636C3106" w14:textId="12DCD756" w:rsidR="00F00233" w:rsidRPr="00800065" w:rsidRDefault="00F00233" w:rsidP="006521C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00065">
        <w:rPr>
          <w:rFonts w:ascii="Arial" w:hAnsi="Arial" w:cs="Arial"/>
          <w:b/>
          <w:bCs/>
          <w:sz w:val="24"/>
          <w:szCs w:val="24"/>
        </w:rPr>
        <w:t>EDITAL 2</w:t>
      </w:r>
      <w:r w:rsidRPr="00800065">
        <w:rPr>
          <w:rFonts w:ascii="Arial" w:hAnsi="Arial" w:cs="Arial"/>
          <w:b/>
          <w:bCs/>
          <w:sz w:val="24"/>
          <w:szCs w:val="24"/>
        </w:rPr>
        <w:t>5</w:t>
      </w:r>
      <w:r w:rsidRPr="00800065">
        <w:rPr>
          <w:rFonts w:ascii="Arial" w:hAnsi="Arial" w:cs="Arial"/>
          <w:b/>
          <w:bCs/>
          <w:sz w:val="24"/>
          <w:szCs w:val="24"/>
        </w:rPr>
        <w:t>/2021 UNICAFES/TRIAS Programa "Conectando, empoderando e transformando para um mundo mais sustentável e inclusivo": GPECSOL</w:t>
      </w:r>
      <w:r w:rsidRPr="00800065">
        <w:rPr>
          <w:rFonts w:ascii="Arial" w:hAnsi="Arial" w:cs="Arial"/>
          <w:b/>
          <w:bCs/>
          <w:sz w:val="24"/>
          <w:szCs w:val="24"/>
        </w:rPr>
        <w:t xml:space="preserve"> Gestão</w:t>
      </w:r>
    </w:p>
    <w:p w14:paraId="48A19DBA" w14:textId="77777777" w:rsidR="00F00233" w:rsidRPr="00800065" w:rsidRDefault="00F00233" w:rsidP="006521CA">
      <w:pPr>
        <w:shd w:val="clear" w:color="auto" w:fill="FFFFFF"/>
        <w:spacing w:after="0" w:line="36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000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r w:rsidRPr="008000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Cooperativa de Consultores - Amazon Focus</w:t>
      </w:r>
    </w:p>
    <w:p w14:paraId="7B2CCDA5" w14:textId="77777777" w:rsidR="00F00233" w:rsidRPr="00800065" w:rsidRDefault="00F00233" w:rsidP="006521CA">
      <w:pPr>
        <w:shd w:val="clear" w:color="auto" w:fill="FFFFFF"/>
        <w:spacing w:after="0" w:line="360" w:lineRule="auto"/>
        <w:jc w:val="both"/>
        <w:textAlignment w:val="bottom"/>
        <w:rPr>
          <w:rFonts w:ascii="Arial" w:eastAsia="Times New Roman" w:hAnsi="Arial" w:cs="Arial"/>
          <w:sz w:val="24"/>
          <w:szCs w:val="24"/>
          <w:lang w:eastAsia="pt-BR"/>
        </w:rPr>
      </w:pPr>
      <w:r w:rsidRPr="00504B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Anderson Roberto Pires e Silva </w:t>
      </w:r>
      <w:r w:rsidRPr="00800065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Pr="00504B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Doutor em Ciências Contábeis (UnB/UFPB/UFRN)</w:t>
      </w:r>
    </w:p>
    <w:p w14:paraId="00DA346C" w14:textId="77777777" w:rsidR="00320902" w:rsidRPr="00800065" w:rsidRDefault="00F00233" w:rsidP="006521CA">
      <w:pPr>
        <w:shd w:val="clear" w:color="auto" w:fill="FFFFFF"/>
        <w:spacing w:after="0" w:line="360" w:lineRule="auto"/>
        <w:jc w:val="both"/>
        <w:textAlignment w:val="bottom"/>
        <w:rPr>
          <w:rFonts w:ascii="Arial" w:eastAsia="Times New Roman" w:hAnsi="Arial" w:cs="Arial"/>
          <w:sz w:val="24"/>
          <w:szCs w:val="24"/>
          <w:lang w:eastAsia="pt-BR"/>
        </w:rPr>
      </w:pPr>
      <w:r w:rsidRPr="00800065">
        <w:rPr>
          <w:rFonts w:ascii="Arial" w:hAnsi="Arial" w:cs="Arial"/>
          <w:sz w:val="24"/>
          <w:szCs w:val="24"/>
        </w:rPr>
        <w:t>2</w:t>
      </w:r>
      <w:r w:rsidR="00504B6B" w:rsidRPr="00800065">
        <w:rPr>
          <w:rFonts w:ascii="Arial" w:hAnsi="Arial" w:cs="Arial"/>
          <w:sz w:val="24"/>
          <w:szCs w:val="24"/>
        </w:rPr>
        <w:t xml:space="preserve">. </w:t>
      </w:r>
      <w:r w:rsidR="00504B6B" w:rsidRPr="00800065">
        <w:rPr>
          <w:rFonts w:ascii="Arial" w:hAnsi="Arial" w:cs="Arial"/>
          <w:sz w:val="24"/>
          <w:szCs w:val="24"/>
        </w:rPr>
        <w:t>Cooperativa de Trabalho em Economia Solidária – UNITERR</w:t>
      </w:r>
      <w:r w:rsidR="00504B6B" w:rsidRPr="00800065">
        <w:rPr>
          <w:rFonts w:ascii="Arial" w:hAnsi="Arial" w:cs="Arial"/>
          <w:sz w:val="24"/>
          <w:szCs w:val="24"/>
        </w:rPr>
        <w:t>A</w:t>
      </w:r>
    </w:p>
    <w:p w14:paraId="4E19C1EA" w14:textId="77777777" w:rsidR="00F00233" w:rsidRPr="00800065" w:rsidRDefault="00F00233" w:rsidP="006521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0065">
        <w:rPr>
          <w:rFonts w:ascii="Arial" w:hAnsi="Arial" w:cs="Arial"/>
          <w:sz w:val="24"/>
          <w:szCs w:val="24"/>
        </w:rPr>
        <w:t>3</w:t>
      </w:r>
      <w:r w:rsidRPr="00800065">
        <w:rPr>
          <w:rFonts w:ascii="Arial" w:hAnsi="Arial" w:cs="Arial"/>
          <w:sz w:val="24"/>
          <w:szCs w:val="24"/>
        </w:rPr>
        <w:t>. Aldeia Mundo</w:t>
      </w:r>
    </w:p>
    <w:p w14:paraId="4D310E11" w14:textId="77777777" w:rsidR="00F00233" w:rsidRPr="00800065" w:rsidRDefault="00F00233" w:rsidP="006521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0065">
        <w:rPr>
          <w:rFonts w:ascii="Arial" w:hAnsi="Arial" w:cs="Arial"/>
          <w:sz w:val="24"/>
          <w:szCs w:val="24"/>
        </w:rPr>
        <w:t>4. APOEMA – Assessoria e Consultoria em Desenvolvimento Organizacional Eireli</w:t>
      </w:r>
    </w:p>
    <w:p w14:paraId="6DF5823B" w14:textId="77777777" w:rsidR="00504B6B" w:rsidRPr="00800065" w:rsidRDefault="00504B6B" w:rsidP="006521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920C63" w14:textId="77777777" w:rsidR="00F00233" w:rsidRPr="00800065" w:rsidRDefault="00F00233" w:rsidP="006521C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00065">
        <w:rPr>
          <w:rFonts w:ascii="Arial" w:hAnsi="Arial" w:cs="Arial"/>
          <w:b/>
          <w:bCs/>
          <w:sz w:val="24"/>
          <w:szCs w:val="24"/>
        </w:rPr>
        <w:t>EDITAL 2</w:t>
      </w:r>
      <w:r w:rsidRPr="00800065">
        <w:rPr>
          <w:rFonts w:ascii="Arial" w:hAnsi="Arial" w:cs="Arial"/>
          <w:b/>
          <w:bCs/>
          <w:sz w:val="24"/>
          <w:szCs w:val="24"/>
        </w:rPr>
        <w:t>4</w:t>
      </w:r>
      <w:r w:rsidRPr="00800065">
        <w:rPr>
          <w:rFonts w:ascii="Arial" w:hAnsi="Arial" w:cs="Arial"/>
          <w:b/>
          <w:bCs/>
          <w:sz w:val="24"/>
          <w:szCs w:val="24"/>
        </w:rPr>
        <w:t xml:space="preserve">/2021 UNICAFES/TRIAS Programa "Conectando, empoderando e transformando para um mundo mais sustentável e inclusivo": PECSOL </w:t>
      </w:r>
      <w:r w:rsidRPr="00800065">
        <w:rPr>
          <w:rFonts w:ascii="Arial" w:hAnsi="Arial" w:cs="Arial"/>
          <w:b/>
          <w:bCs/>
          <w:sz w:val="24"/>
          <w:szCs w:val="24"/>
        </w:rPr>
        <w:t>Mulher</w:t>
      </w:r>
    </w:p>
    <w:p w14:paraId="493E929A" w14:textId="30ECF18C" w:rsidR="006521CA" w:rsidRPr="00800065" w:rsidRDefault="00F00233" w:rsidP="006521CA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00065">
        <w:rPr>
          <w:rStyle w:val="markedcontent"/>
          <w:rFonts w:ascii="Arial" w:hAnsi="Arial" w:cs="Arial"/>
          <w:sz w:val="24"/>
          <w:szCs w:val="24"/>
        </w:rPr>
        <w:t>1</w:t>
      </w:r>
      <w:r w:rsidRPr="00800065">
        <w:rPr>
          <w:rStyle w:val="markedcontent"/>
          <w:rFonts w:ascii="Arial" w:hAnsi="Arial" w:cs="Arial"/>
          <w:sz w:val="24"/>
          <w:szCs w:val="24"/>
        </w:rPr>
        <w:t xml:space="preserve">. </w:t>
      </w:r>
      <w:r w:rsidR="003D0B27" w:rsidRPr="00800065">
        <w:rPr>
          <w:rFonts w:ascii="Arial" w:hAnsi="Arial" w:cs="Arial"/>
          <w:sz w:val="24"/>
          <w:szCs w:val="24"/>
        </w:rPr>
        <w:t>Treinamento em desenvolvimento profissional e gerencial</w:t>
      </w:r>
      <w:r w:rsidR="003D0B27" w:rsidRPr="00800065">
        <w:rPr>
          <w:rFonts w:ascii="Arial" w:hAnsi="Arial" w:cs="Arial"/>
          <w:sz w:val="24"/>
          <w:szCs w:val="24"/>
        </w:rPr>
        <w:t xml:space="preserve"> - MEI</w:t>
      </w:r>
    </w:p>
    <w:p w14:paraId="43F23504" w14:textId="0D351A4C" w:rsidR="00F00233" w:rsidRPr="00800065" w:rsidRDefault="00F00233" w:rsidP="006521CA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00065">
        <w:rPr>
          <w:rStyle w:val="markedcontent"/>
          <w:rFonts w:ascii="Arial" w:hAnsi="Arial" w:cs="Arial"/>
          <w:sz w:val="24"/>
          <w:szCs w:val="24"/>
        </w:rPr>
        <w:t>Daniela Celuppi</w:t>
      </w:r>
    </w:p>
    <w:p w14:paraId="3DE8A874" w14:textId="77777777" w:rsidR="00504B6B" w:rsidRPr="00800065" w:rsidRDefault="00F00233" w:rsidP="006521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0065">
        <w:rPr>
          <w:rFonts w:ascii="Arial" w:hAnsi="Arial" w:cs="Arial"/>
          <w:sz w:val="24"/>
          <w:szCs w:val="24"/>
        </w:rPr>
        <w:t>2</w:t>
      </w:r>
      <w:r w:rsidR="00504B6B" w:rsidRPr="00800065">
        <w:rPr>
          <w:rFonts w:ascii="Arial" w:hAnsi="Arial" w:cs="Arial"/>
          <w:sz w:val="24"/>
          <w:szCs w:val="24"/>
        </w:rPr>
        <w:t xml:space="preserve">. </w:t>
      </w:r>
      <w:r w:rsidR="00504B6B" w:rsidRPr="00800065">
        <w:rPr>
          <w:rFonts w:ascii="Arial" w:hAnsi="Arial" w:cs="Arial"/>
          <w:sz w:val="24"/>
          <w:szCs w:val="24"/>
        </w:rPr>
        <w:t>Cooperativa de Trabalho em Economia Solidária – UNITERRA</w:t>
      </w:r>
      <w:r w:rsidR="00504B6B" w:rsidRPr="00800065">
        <w:rPr>
          <w:rFonts w:ascii="Arial" w:hAnsi="Arial" w:cs="Arial"/>
          <w:sz w:val="24"/>
          <w:szCs w:val="24"/>
        </w:rPr>
        <w:t xml:space="preserve"> </w:t>
      </w:r>
    </w:p>
    <w:p w14:paraId="2193475B" w14:textId="77777777" w:rsidR="00504B6B" w:rsidRPr="00800065" w:rsidRDefault="00504B6B" w:rsidP="006521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0065">
        <w:rPr>
          <w:rStyle w:val="markedcontent"/>
          <w:rFonts w:ascii="Arial" w:hAnsi="Arial" w:cs="Arial"/>
          <w:sz w:val="24"/>
          <w:szCs w:val="24"/>
        </w:rPr>
        <w:t xml:space="preserve">3. </w:t>
      </w:r>
      <w:r w:rsidRPr="00800065">
        <w:rPr>
          <w:rStyle w:val="markedcontent"/>
          <w:rFonts w:ascii="Arial" w:hAnsi="Arial" w:cs="Arial"/>
          <w:sz w:val="24"/>
          <w:szCs w:val="24"/>
        </w:rPr>
        <w:t>Renata da Silva</w:t>
      </w:r>
    </w:p>
    <w:p w14:paraId="2A25200A" w14:textId="77777777" w:rsidR="00504B6B" w:rsidRPr="00800065" w:rsidRDefault="00F00233" w:rsidP="006521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0065">
        <w:rPr>
          <w:rFonts w:ascii="Arial" w:hAnsi="Arial" w:cs="Arial"/>
          <w:sz w:val="24"/>
          <w:szCs w:val="24"/>
        </w:rPr>
        <w:t xml:space="preserve">4. </w:t>
      </w:r>
      <w:r w:rsidRPr="00800065">
        <w:rPr>
          <w:rFonts w:ascii="Arial" w:hAnsi="Arial" w:cs="Arial"/>
          <w:sz w:val="24"/>
          <w:szCs w:val="24"/>
        </w:rPr>
        <w:t>APOEMA – Assessoria e Consultoria em Desenvolvimento Organizacional Eireli</w:t>
      </w:r>
    </w:p>
    <w:p w14:paraId="6D4AD907" w14:textId="77777777" w:rsidR="00F00233" w:rsidRPr="00800065" w:rsidRDefault="00F00233" w:rsidP="006521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0065">
        <w:rPr>
          <w:rFonts w:ascii="Arial" w:hAnsi="Arial" w:cs="Arial"/>
          <w:sz w:val="24"/>
          <w:szCs w:val="24"/>
        </w:rPr>
        <w:t>Manoel Vital de Carvalho Filho</w:t>
      </w:r>
    </w:p>
    <w:p w14:paraId="6B74C0A0" w14:textId="77777777" w:rsidR="00F00233" w:rsidRPr="00800065" w:rsidRDefault="00F00233" w:rsidP="006521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0065">
        <w:rPr>
          <w:rFonts w:ascii="Arial" w:hAnsi="Arial" w:cs="Arial"/>
          <w:sz w:val="24"/>
          <w:szCs w:val="24"/>
        </w:rPr>
        <w:t>5. Focus Serviços, Locação, Consultoria E Eventos Eireli</w:t>
      </w:r>
    </w:p>
    <w:p w14:paraId="790EA74B" w14:textId="77777777" w:rsidR="00F00233" w:rsidRPr="00800065" w:rsidRDefault="00F00233" w:rsidP="006521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0065">
        <w:rPr>
          <w:rFonts w:ascii="Arial" w:hAnsi="Arial" w:cs="Arial"/>
          <w:sz w:val="24"/>
          <w:szCs w:val="24"/>
        </w:rPr>
        <w:t>6. Aldeia Mundo</w:t>
      </w:r>
    </w:p>
    <w:p w14:paraId="4234DB1D" w14:textId="77777777" w:rsidR="00F00233" w:rsidRPr="00800065" w:rsidRDefault="00F00233" w:rsidP="006521C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C6AC8C" w14:textId="77777777" w:rsidR="00F00233" w:rsidRPr="00800065" w:rsidRDefault="00F00233" w:rsidP="006521C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00065">
        <w:rPr>
          <w:rFonts w:ascii="Arial" w:hAnsi="Arial" w:cs="Arial"/>
          <w:b/>
          <w:bCs/>
          <w:sz w:val="24"/>
          <w:szCs w:val="24"/>
        </w:rPr>
        <w:t>EDITAL 2</w:t>
      </w:r>
      <w:r w:rsidRPr="00800065">
        <w:rPr>
          <w:rFonts w:ascii="Arial" w:hAnsi="Arial" w:cs="Arial"/>
          <w:b/>
          <w:bCs/>
          <w:sz w:val="24"/>
          <w:szCs w:val="24"/>
        </w:rPr>
        <w:t>3</w:t>
      </w:r>
      <w:r w:rsidRPr="00800065">
        <w:rPr>
          <w:rFonts w:ascii="Arial" w:hAnsi="Arial" w:cs="Arial"/>
          <w:b/>
          <w:bCs/>
          <w:sz w:val="24"/>
          <w:szCs w:val="24"/>
        </w:rPr>
        <w:t xml:space="preserve">/2021 UNICAFES/TRIAS Programa "Conectando, empoderando e transformando para um mundo mais sustentável e inclusivo": GPECSOL </w:t>
      </w:r>
      <w:r w:rsidRPr="00800065">
        <w:rPr>
          <w:rFonts w:ascii="Arial" w:hAnsi="Arial" w:cs="Arial"/>
          <w:b/>
          <w:bCs/>
          <w:sz w:val="24"/>
          <w:szCs w:val="24"/>
        </w:rPr>
        <w:t>Governança</w:t>
      </w:r>
    </w:p>
    <w:p w14:paraId="4D748D68" w14:textId="77777777" w:rsidR="006521CA" w:rsidRPr="00800065" w:rsidRDefault="006521CA" w:rsidP="006521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0065">
        <w:rPr>
          <w:rFonts w:ascii="Arial" w:hAnsi="Arial" w:cs="Arial"/>
          <w:sz w:val="24"/>
          <w:szCs w:val="24"/>
        </w:rPr>
        <w:t>1. APOEMA – Assessoria e Consultoria em Desenvolvimento Organizacional Eireli</w:t>
      </w:r>
    </w:p>
    <w:p w14:paraId="1A5E83AC" w14:textId="6BA5514D" w:rsidR="006521CA" w:rsidRPr="00800065" w:rsidRDefault="006521CA" w:rsidP="006521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0065">
        <w:rPr>
          <w:rStyle w:val="markedcontent"/>
          <w:rFonts w:ascii="Arial" w:hAnsi="Arial" w:cs="Arial"/>
          <w:sz w:val="24"/>
          <w:szCs w:val="24"/>
        </w:rPr>
        <w:t>-</w:t>
      </w:r>
      <w:r w:rsidR="00F00233" w:rsidRPr="00800065">
        <w:rPr>
          <w:rStyle w:val="markedcontent"/>
          <w:rFonts w:ascii="Arial" w:hAnsi="Arial" w:cs="Arial"/>
          <w:sz w:val="24"/>
          <w:szCs w:val="24"/>
        </w:rPr>
        <w:t>Dirceu Basso</w:t>
      </w:r>
      <w:r w:rsidRPr="00800065">
        <w:rPr>
          <w:rStyle w:val="markedcontent"/>
          <w:rFonts w:ascii="Arial" w:hAnsi="Arial" w:cs="Arial"/>
          <w:sz w:val="24"/>
          <w:szCs w:val="24"/>
        </w:rPr>
        <w:t xml:space="preserve"> - Dr. UFRGS </w:t>
      </w:r>
      <w:r w:rsidRPr="00800065">
        <w:rPr>
          <w:rFonts w:ascii="Arial" w:hAnsi="Arial" w:cs="Arial"/>
          <w:sz w:val="24"/>
          <w:szCs w:val="24"/>
        </w:rPr>
        <w:t>(</w:t>
      </w:r>
      <w:r w:rsidRPr="00800065">
        <w:rPr>
          <w:rFonts w:ascii="Arial" w:hAnsi="Arial" w:cs="Arial"/>
          <w:sz w:val="24"/>
          <w:szCs w:val="24"/>
        </w:rPr>
        <w:t>UNILA/</w:t>
      </w:r>
      <w:r w:rsidRPr="00800065">
        <w:rPr>
          <w:rFonts w:ascii="Arial" w:hAnsi="Arial" w:cs="Arial"/>
          <w:sz w:val="24"/>
          <w:szCs w:val="24"/>
        </w:rPr>
        <w:t>PPGPPD</w:t>
      </w:r>
      <w:r w:rsidRPr="00800065">
        <w:rPr>
          <w:rFonts w:ascii="Arial" w:hAnsi="Arial" w:cs="Arial"/>
          <w:sz w:val="24"/>
          <w:szCs w:val="24"/>
        </w:rPr>
        <w:t xml:space="preserve"> – UNIOESTE/</w:t>
      </w:r>
      <w:r w:rsidRPr="00800065">
        <w:rPr>
          <w:rFonts w:ascii="Arial" w:hAnsi="Arial" w:cs="Arial"/>
          <w:sz w:val="24"/>
          <w:szCs w:val="24"/>
        </w:rPr>
        <w:t>PPGDRS)</w:t>
      </w:r>
    </w:p>
    <w:p w14:paraId="14CF43A6" w14:textId="42C1A833" w:rsidR="00504B6B" w:rsidRPr="00800065" w:rsidRDefault="00F00233" w:rsidP="006521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0065">
        <w:rPr>
          <w:rFonts w:ascii="Arial" w:hAnsi="Arial" w:cs="Arial"/>
          <w:sz w:val="24"/>
          <w:szCs w:val="24"/>
        </w:rPr>
        <w:t xml:space="preserve">2. </w:t>
      </w:r>
      <w:r w:rsidR="00504B6B" w:rsidRPr="00800065">
        <w:rPr>
          <w:rFonts w:ascii="Arial" w:hAnsi="Arial" w:cs="Arial"/>
          <w:sz w:val="24"/>
          <w:szCs w:val="24"/>
        </w:rPr>
        <w:t>Cooperativa de Trabalho em Economia Solidária – UNITERRA</w:t>
      </w:r>
    </w:p>
    <w:p w14:paraId="6E62F591" w14:textId="77777777" w:rsidR="00504B6B" w:rsidRPr="00800065" w:rsidRDefault="00F00233" w:rsidP="006521CA">
      <w:pPr>
        <w:shd w:val="clear" w:color="auto" w:fill="FFFFFF"/>
        <w:spacing w:after="0" w:line="36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000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r w:rsidR="00504B6B" w:rsidRPr="008000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Cooperativa de Consultores - Amazon Focus</w:t>
      </w:r>
    </w:p>
    <w:p w14:paraId="6573B9B4" w14:textId="77777777" w:rsidR="00504B6B" w:rsidRPr="00504B6B" w:rsidRDefault="00504B6B" w:rsidP="006521CA">
      <w:pPr>
        <w:shd w:val="clear" w:color="auto" w:fill="FFFFFF"/>
        <w:spacing w:after="0" w:line="360" w:lineRule="auto"/>
        <w:jc w:val="both"/>
        <w:textAlignment w:val="bottom"/>
        <w:rPr>
          <w:rFonts w:ascii="Arial" w:eastAsia="Times New Roman" w:hAnsi="Arial" w:cs="Arial"/>
          <w:sz w:val="24"/>
          <w:szCs w:val="24"/>
          <w:lang w:eastAsia="pt-BR"/>
        </w:rPr>
      </w:pPr>
      <w:r w:rsidRPr="00504B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Anderson Roberto Pires e Silva </w:t>
      </w:r>
      <w:r w:rsidRPr="00800065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Pr="00504B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Doutor em Ciências Contábeis (UnB/UFPB/UFRN)</w:t>
      </w:r>
    </w:p>
    <w:p w14:paraId="23A81C50" w14:textId="77777777" w:rsidR="00F00233" w:rsidRPr="00800065" w:rsidRDefault="00F00233" w:rsidP="006521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0065">
        <w:rPr>
          <w:rFonts w:ascii="Arial" w:hAnsi="Arial" w:cs="Arial"/>
          <w:sz w:val="24"/>
          <w:szCs w:val="24"/>
        </w:rPr>
        <w:t>3. Aldeia Mundo</w:t>
      </w:r>
    </w:p>
    <w:p w14:paraId="0352EE73" w14:textId="77777777" w:rsidR="00F00233" w:rsidRPr="00800065" w:rsidRDefault="00F00233" w:rsidP="006521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0065">
        <w:rPr>
          <w:rFonts w:ascii="Arial" w:hAnsi="Arial" w:cs="Arial"/>
          <w:sz w:val="24"/>
          <w:szCs w:val="24"/>
        </w:rPr>
        <w:t>4. APOEMA – Assessoria e Consultoria em Desenvolvimento Organizacional Eireli</w:t>
      </w:r>
    </w:p>
    <w:p w14:paraId="1F926CE6" w14:textId="77777777" w:rsidR="005F78ED" w:rsidRPr="00800065" w:rsidRDefault="005F78ED" w:rsidP="006521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687318" w14:textId="77777777" w:rsidR="00504B6B" w:rsidRPr="00800065" w:rsidRDefault="005F78ED" w:rsidP="006521C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00065">
        <w:rPr>
          <w:rFonts w:ascii="Arial" w:hAnsi="Arial" w:cs="Arial"/>
          <w:b/>
          <w:bCs/>
          <w:sz w:val="24"/>
          <w:szCs w:val="24"/>
        </w:rPr>
        <w:t xml:space="preserve">EDITAL 22/2021 UNICAFES/TRIAS </w:t>
      </w:r>
      <w:r w:rsidRPr="00800065">
        <w:rPr>
          <w:rFonts w:ascii="Arial" w:hAnsi="Arial" w:cs="Arial"/>
          <w:b/>
          <w:bCs/>
          <w:sz w:val="24"/>
          <w:szCs w:val="24"/>
        </w:rPr>
        <w:t>- P</w:t>
      </w:r>
      <w:r w:rsidRPr="00800065">
        <w:rPr>
          <w:rFonts w:ascii="Arial" w:hAnsi="Arial" w:cs="Arial"/>
          <w:b/>
          <w:bCs/>
          <w:sz w:val="24"/>
          <w:szCs w:val="24"/>
        </w:rPr>
        <w:t>rograma FO4-LA 2021-2023</w:t>
      </w:r>
      <w:r w:rsidRPr="00800065">
        <w:rPr>
          <w:rFonts w:ascii="Arial" w:hAnsi="Arial" w:cs="Arial"/>
          <w:b/>
          <w:bCs/>
          <w:sz w:val="24"/>
          <w:szCs w:val="24"/>
        </w:rPr>
        <w:t>: Curso Mercados</w:t>
      </w:r>
    </w:p>
    <w:p w14:paraId="751451C2" w14:textId="77777777" w:rsidR="00504B6B" w:rsidRPr="00800065" w:rsidRDefault="00504B6B" w:rsidP="006521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0065">
        <w:rPr>
          <w:rFonts w:ascii="Arial" w:hAnsi="Arial" w:cs="Arial"/>
          <w:sz w:val="24"/>
          <w:szCs w:val="24"/>
        </w:rPr>
        <w:t xml:space="preserve">1. </w:t>
      </w:r>
      <w:r w:rsidRPr="00800065">
        <w:rPr>
          <w:rFonts w:ascii="Arial" w:hAnsi="Arial" w:cs="Arial"/>
          <w:sz w:val="24"/>
          <w:szCs w:val="24"/>
        </w:rPr>
        <w:t>Cooperativa de Trabalho em Economia Solidária – UNITERRA</w:t>
      </w:r>
    </w:p>
    <w:p w14:paraId="27916ADA" w14:textId="77777777" w:rsidR="00504B6B" w:rsidRPr="00800065" w:rsidRDefault="00504B6B" w:rsidP="006521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0065">
        <w:rPr>
          <w:rStyle w:val="markedcontent"/>
          <w:rFonts w:ascii="Arial" w:hAnsi="Arial" w:cs="Arial"/>
          <w:sz w:val="24"/>
          <w:szCs w:val="24"/>
        </w:rPr>
        <w:t xml:space="preserve">2. </w:t>
      </w:r>
      <w:r w:rsidRPr="00800065">
        <w:rPr>
          <w:rStyle w:val="markedcontent"/>
          <w:rFonts w:ascii="Arial" w:hAnsi="Arial" w:cs="Arial"/>
          <w:sz w:val="24"/>
          <w:szCs w:val="24"/>
        </w:rPr>
        <w:t>Vanucci Consultoria Organizacional e Desenvolvimento Estratégico Ltda</w:t>
      </w:r>
      <w:r w:rsidR="005015AB" w:rsidRPr="00800065">
        <w:rPr>
          <w:rStyle w:val="markedcontent"/>
          <w:rFonts w:ascii="Arial" w:hAnsi="Arial" w:cs="Arial"/>
          <w:sz w:val="24"/>
          <w:szCs w:val="24"/>
        </w:rPr>
        <w:t xml:space="preserve"> – Gustavo Vanucci</w:t>
      </w:r>
    </w:p>
    <w:p w14:paraId="10BCEBEA" w14:textId="77777777" w:rsidR="00F00233" w:rsidRPr="00800065" w:rsidRDefault="00F00233" w:rsidP="006521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0065">
        <w:rPr>
          <w:rFonts w:ascii="Arial" w:hAnsi="Arial" w:cs="Arial"/>
          <w:sz w:val="24"/>
          <w:szCs w:val="24"/>
        </w:rPr>
        <w:t>3. Aldeia Mundo</w:t>
      </w:r>
    </w:p>
    <w:p w14:paraId="3AB324C2" w14:textId="77777777" w:rsidR="00F00233" w:rsidRPr="00800065" w:rsidRDefault="00F00233" w:rsidP="006521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0065">
        <w:rPr>
          <w:rFonts w:ascii="Arial" w:hAnsi="Arial" w:cs="Arial"/>
          <w:sz w:val="24"/>
          <w:szCs w:val="24"/>
        </w:rPr>
        <w:t>4. APOEMA – Assessoria e Consultoria em Desenvolvimento Organizacional Eireli</w:t>
      </w:r>
    </w:p>
    <w:p w14:paraId="0595FB86" w14:textId="77777777" w:rsidR="00504B6B" w:rsidRPr="00800065" w:rsidRDefault="00504B6B" w:rsidP="006521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DEFD5F" w14:textId="77777777" w:rsidR="00F00233" w:rsidRPr="00800065" w:rsidRDefault="005F78ED" w:rsidP="006521C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00065">
        <w:rPr>
          <w:rFonts w:ascii="Arial" w:hAnsi="Arial" w:cs="Arial"/>
          <w:b/>
          <w:bCs/>
          <w:sz w:val="24"/>
          <w:szCs w:val="24"/>
        </w:rPr>
        <w:t xml:space="preserve">EDITAL 21/2021 UNICAFES/TRIAS </w:t>
      </w:r>
      <w:r w:rsidRPr="00800065">
        <w:rPr>
          <w:rFonts w:ascii="Arial" w:hAnsi="Arial" w:cs="Arial"/>
          <w:b/>
          <w:bCs/>
          <w:sz w:val="24"/>
          <w:szCs w:val="24"/>
        </w:rPr>
        <w:t>P</w:t>
      </w:r>
      <w:r w:rsidRPr="00800065">
        <w:rPr>
          <w:rFonts w:ascii="Arial" w:hAnsi="Arial" w:cs="Arial"/>
          <w:b/>
          <w:bCs/>
          <w:sz w:val="24"/>
          <w:szCs w:val="24"/>
        </w:rPr>
        <w:t>rograma "Conectando, empoderando e transformando para um mundo mais sustentável e inclusivo"</w:t>
      </w:r>
      <w:r w:rsidRPr="00800065">
        <w:rPr>
          <w:rFonts w:ascii="Arial" w:hAnsi="Arial" w:cs="Arial"/>
          <w:b/>
          <w:bCs/>
          <w:sz w:val="24"/>
          <w:szCs w:val="24"/>
        </w:rPr>
        <w:t>: G</w:t>
      </w:r>
      <w:r w:rsidR="00F00233" w:rsidRPr="00800065">
        <w:rPr>
          <w:rFonts w:ascii="Arial" w:hAnsi="Arial" w:cs="Arial"/>
          <w:b/>
          <w:bCs/>
          <w:sz w:val="24"/>
          <w:szCs w:val="24"/>
        </w:rPr>
        <w:t>PECSOL Mercados</w:t>
      </w:r>
    </w:p>
    <w:p w14:paraId="36AB2078" w14:textId="77777777" w:rsidR="00F00233" w:rsidRPr="00800065" w:rsidRDefault="00F00233" w:rsidP="006521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0065">
        <w:rPr>
          <w:rFonts w:ascii="Arial" w:hAnsi="Arial" w:cs="Arial"/>
          <w:sz w:val="24"/>
          <w:szCs w:val="24"/>
        </w:rPr>
        <w:t>1</w:t>
      </w:r>
      <w:r w:rsidRPr="00800065">
        <w:rPr>
          <w:rFonts w:ascii="Arial" w:hAnsi="Arial" w:cs="Arial"/>
          <w:sz w:val="24"/>
          <w:szCs w:val="24"/>
        </w:rPr>
        <w:t>. APOEMA – Assessoria e Consultoria em Desenvolvimento Organizacional Eireli</w:t>
      </w:r>
    </w:p>
    <w:p w14:paraId="5E097834" w14:textId="32F73031" w:rsidR="00F00233" w:rsidRPr="00800065" w:rsidRDefault="006521CA" w:rsidP="006521CA">
      <w:pPr>
        <w:rPr>
          <w:rFonts w:ascii="Arial" w:hAnsi="Arial" w:cs="Arial"/>
          <w:sz w:val="24"/>
          <w:szCs w:val="24"/>
        </w:rPr>
      </w:pPr>
      <w:r w:rsidRPr="00800065">
        <w:rPr>
          <w:rFonts w:ascii="Arial" w:hAnsi="Arial" w:cs="Arial"/>
          <w:sz w:val="24"/>
          <w:szCs w:val="24"/>
        </w:rPr>
        <w:t>Sergio Schneider. DR. UFRGS/GEPAD</w:t>
      </w:r>
    </w:p>
    <w:p w14:paraId="2C555036" w14:textId="77777777" w:rsidR="00504B6B" w:rsidRPr="00800065" w:rsidRDefault="00F00233" w:rsidP="006521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0065">
        <w:rPr>
          <w:rFonts w:ascii="Arial" w:hAnsi="Arial" w:cs="Arial"/>
          <w:sz w:val="24"/>
          <w:szCs w:val="24"/>
        </w:rPr>
        <w:t>2</w:t>
      </w:r>
      <w:r w:rsidR="00504B6B" w:rsidRPr="00800065">
        <w:rPr>
          <w:rFonts w:ascii="Arial" w:hAnsi="Arial" w:cs="Arial"/>
          <w:sz w:val="24"/>
          <w:szCs w:val="24"/>
        </w:rPr>
        <w:t xml:space="preserve">. </w:t>
      </w:r>
      <w:r w:rsidR="00504B6B" w:rsidRPr="00800065">
        <w:rPr>
          <w:rFonts w:ascii="Arial" w:hAnsi="Arial" w:cs="Arial"/>
          <w:sz w:val="24"/>
          <w:szCs w:val="24"/>
        </w:rPr>
        <w:t>Cooperativa de Trabalho em Economia Solidária – UNITERRA</w:t>
      </w:r>
    </w:p>
    <w:p w14:paraId="5FF301FB" w14:textId="77777777" w:rsidR="00F00233" w:rsidRPr="00800065" w:rsidRDefault="00F00233" w:rsidP="006521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0065">
        <w:rPr>
          <w:rFonts w:ascii="Arial" w:hAnsi="Arial" w:cs="Arial"/>
          <w:sz w:val="24"/>
          <w:szCs w:val="24"/>
        </w:rPr>
        <w:t>3. Aldeia Mundo</w:t>
      </w:r>
    </w:p>
    <w:p w14:paraId="089FD646" w14:textId="77777777" w:rsidR="00F00233" w:rsidRPr="00800065" w:rsidRDefault="00F00233" w:rsidP="006521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F00233" w:rsidRPr="00800065" w:rsidSect="006521CA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6B"/>
    <w:rsid w:val="00266165"/>
    <w:rsid w:val="00320902"/>
    <w:rsid w:val="003D0B27"/>
    <w:rsid w:val="005015AB"/>
    <w:rsid w:val="00504B6B"/>
    <w:rsid w:val="005F78ED"/>
    <w:rsid w:val="006521CA"/>
    <w:rsid w:val="00740D8A"/>
    <w:rsid w:val="00800065"/>
    <w:rsid w:val="00BE7052"/>
    <w:rsid w:val="00F0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E171"/>
  <w15:chartTrackingRefBased/>
  <w15:docId w15:val="{0BA1C26F-A284-45EF-89AD-FA8D4CE2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4B6B"/>
    <w:pPr>
      <w:ind w:left="720"/>
      <w:contextualSpacing/>
    </w:pPr>
  </w:style>
  <w:style w:type="character" w:customStyle="1" w:styleId="markedcontent">
    <w:name w:val="markedcontent"/>
    <w:basedOn w:val="Fontepargpadro"/>
    <w:rsid w:val="00504B6B"/>
  </w:style>
  <w:style w:type="character" w:styleId="Hyperlink">
    <w:name w:val="Hyperlink"/>
    <w:uiPriority w:val="99"/>
    <w:unhideWhenUsed/>
    <w:rsid w:val="006521CA"/>
    <w:rPr>
      <w:color w:val="0000FF"/>
      <w:u w:val="single"/>
    </w:rPr>
  </w:style>
  <w:style w:type="character" w:customStyle="1" w:styleId="tlid-translation">
    <w:name w:val="tlid-translation"/>
    <w:rsid w:val="00652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522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2021-11-29T09:00:00Z</dcterms:created>
  <dcterms:modified xsi:type="dcterms:W3CDTF">2021-11-29T10:37:00Z</dcterms:modified>
</cp:coreProperties>
</file>